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8" w:rsidRPr="00A71348" w:rsidRDefault="00A4361C" w:rsidP="00A97348">
      <w:pPr>
        <w:tabs>
          <w:tab w:val="right" w:pos="9072"/>
        </w:tabs>
        <w:jc w:val="center"/>
        <w:rPr>
          <w:b/>
          <w:i/>
        </w:rPr>
      </w:pPr>
      <w:bookmarkStart w:id="0" w:name="_GoBack"/>
      <w:bookmarkEnd w:id="0"/>
      <w:r w:rsidRPr="00A71348">
        <w:rPr>
          <w:b/>
        </w:rPr>
        <w:t xml:space="preserve">                        </w:t>
      </w:r>
      <w:r w:rsidR="00A97348" w:rsidRPr="00A71348">
        <w:rPr>
          <w:b/>
          <w:i/>
        </w:rPr>
        <w:t>2023-2024 EĞİTİM ÖĞRETİM YILI ZÜBEYDE HANIM ANAOKULU</w:t>
      </w:r>
    </w:p>
    <w:p w:rsidR="00A4361C" w:rsidRPr="00A71348" w:rsidRDefault="00F2120F" w:rsidP="00A97348">
      <w:pPr>
        <w:ind w:left="2832" w:firstLine="708"/>
        <w:rPr>
          <w:b/>
        </w:rPr>
      </w:pPr>
      <w:r>
        <w:rPr>
          <w:b/>
          <w:i/>
        </w:rPr>
        <w:t>ARALIK</w:t>
      </w:r>
      <w:r w:rsidR="00E91AA4">
        <w:rPr>
          <w:b/>
          <w:i/>
        </w:rPr>
        <w:t xml:space="preserve"> </w:t>
      </w:r>
      <w:r w:rsidR="00A97348" w:rsidRPr="00A71348">
        <w:rPr>
          <w:b/>
          <w:i/>
        </w:rPr>
        <w:t>2023 AYI YEMEK LİSTESİ</w:t>
      </w:r>
    </w:p>
    <w:tbl>
      <w:tblPr>
        <w:tblStyle w:val="TabloKlavuzu"/>
        <w:tblW w:w="107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503"/>
        <w:gridCol w:w="3235"/>
        <w:gridCol w:w="4423"/>
        <w:gridCol w:w="1539"/>
      </w:tblGrid>
      <w:tr w:rsidR="00A97348" w:rsidRPr="00056B74" w:rsidTr="00C000A7">
        <w:trPr>
          <w:trHeight w:val="517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235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18" w:space="0" w:color="auto"/>
            </w:tcBorders>
          </w:tcPr>
          <w:p w:rsidR="00A97348" w:rsidRPr="00A71348" w:rsidRDefault="00A97348" w:rsidP="00E45F28">
            <w:pPr>
              <w:rPr>
                <w:b/>
                <w:sz w:val="16"/>
                <w:szCs w:val="16"/>
              </w:rPr>
            </w:pPr>
            <w:r w:rsidRPr="00A71348">
              <w:rPr>
                <w:b/>
                <w:sz w:val="16"/>
                <w:szCs w:val="16"/>
              </w:rPr>
              <w:t>İKİNDİ (KULÜP)</w:t>
            </w:r>
          </w:p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A71348">
              <w:rPr>
                <w:b/>
                <w:sz w:val="16"/>
                <w:szCs w:val="16"/>
              </w:rPr>
              <w:t>KAHVALTISI</w:t>
            </w:r>
          </w:p>
        </w:tc>
      </w:tr>
      <w:tr w:rsidR="00A97348" w:rsidRPr="00056B74" w:rsidTr="00C000A7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503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</w:tcBorders>
          </w:tcPr>
          <w:p w:rsidR="009717A4" w:rsidRDefault="00F2120F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A97348">
              <w:rPr>
                <w:sz w:val="22"/>
                <w:szCs w:val="22"/>
              </w:rPr>
              <w:t>.2023</w:t>
            </w:r>
          </w:p>
          <w:p w:rsidR="00A97348" w:rsidRPr="00CA7C74" w:rsidRDefault="00F2120F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35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C00B1B" w:rsidP="008D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8D6378">
              <w:rPr>
                <w:sz w:val="22"/>
                <w:szCs w:val="22"/>
              </w:rPr>
              <w:t>Helva-Peynir-Zeytin-Domates</w:t>
            </w:r>
          </w:p>
        </w:tc>
        <w:tc>
          <w:tcPr>
            <w:tcW w:w="4423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8D6378" w:rsidP="008D6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Bezelye Yemeği-Bulgur</w:t>
            </w:r>
            <w:r w:rsidR="00C00B1B">
              <w:rPr>
                <w:sz w:val="22"/>
                <w:szCs w:val="22"/>
              </w:rPr>
              <w:t xml:space="preserve"> Pilavı- </w:t>
            </w:r>
            <w:r>
              <w:rPr>
                <w:sz w:val="22"/>
                <w:szCs w:val="22"/>
              </w:rPr>
              <w:t>Komposto</w:t>
            </w:r>
          </w:p>
        </w:tc>
        <w:tc>
          <w:tcPr>
            <w:tcW w:w="1539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97348" w:rsidRPr="00457667" w:rsidRDefault="00595812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00B1B" w:rsidRPr="00056B74" w:rsidTr="00C000A7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</w:tcBorders>
          </w:tcPr>
          <w:p w:rsidR="00C00B1B" w:rsidRDefault="00F2120F" w:rsidP="00F21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  <w:r w:rsidR="00C00B1B">
              <w:rPr>
                <w:sz w:val="22"/>
                <w:szCs w:val="22"/>
              </w:rPr>
              <w:t xml:space="preserve">.2023 </w:t>
            </w:r>
            <w:r w:rsidR="009717A4">
              <w:rPr>
                <w:sz w:val="22"/>
                <w:szCs w:val="22"/>
              </w:rPr>
              <w:t>Pazartesi</w:t>
            </w:r>
          </w:p>
        </w:tc>
        <w:tc>
          <w:tcPr>
            <w:tcW w:w="3235" w:type="dxa"/>
            <w:tcBorders>
              <w:top w:val="single" w:sz="18" w:space="0" w:color="auto"/>
              <w:bottom w:val="single" w:sz="4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F44342">
              <w:rPr>
                <w:sz w:val="22"/>
                <w:szCs w:val="22"/>
              </w:rPr>
              <w:t xml:space="preserve"> Simit-</w:t>
            </w:r>
            <w:r>
              <w:rPr>
                <w:sz w:val="22"/>
                <w:szCs w:val="22"/>
              </w:rPr>
              <w:t>Peynir- Zeytin-</w:t>
            </w:r>
          </w:p>
          <w:p w:rsidR="00C00B1B" w:rsidRPr="00457667" w:rsidRDefault="00C00B1B" w:rsidP="00C00B1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C00B1B" w:rsidRPr="00457667" w:rsidRDefault="00FB7FB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 Salı</w:t>
            </w:r>
          </w:p>
          <w:p w:rsidR="00FB7FBB" w:rsidRPr="00457667" w:rsidRDefault="00FB7FBB" w:rsidP="00FB7FB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Yumurta-Peynir- Zeytin-Maydanoz</w:t>
            </w:r>
          </w:p>
          <w:p w:rsidR="00FB7FBB" w:rsidRPr="00457667" w:rsidRDefault="00FB7FBB" w:rsidP="00FB7FB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Çorbası- Fırında Sebzeli Mücver-Yoğurt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Çikolatalı Kurabiye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 Çarşamba</w:t>
            </w:r>
          </w:p>
          <w:p w:rsidR="00FB7FBB" w:rsidRDefault="00FB7FBB" w:rsidP="00FB7FB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 Kaşar Peynir-Zeytin- -Domates-Marul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 Bulgur Pilavı-Salata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07.12.2023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 –Zeytin-Peynir- 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2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503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</w:tcBorders>
          </w:tcPr>
          <w:p w:rsidR="00FB7FBB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08.12.2023</w:t>
            </w:r>
          </w:p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18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Tahin-Pekmez-Peynir-Zeytin</w:t>
            </w:r>
          </w:p>
        </w:tc>
        <w:tc>
          <w:tcPr>
            <w:tcW w:w="4423" w:type="dxa"/>
            <w:tcBorders>
              <w:top w:val="single" w:sz="2" w:space="0" w:color="auto"/>
              <w:bottom w:val="single" w:sz="18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Çorbası-Patatesli Börek-Komposto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FB7FBB" w:rsidRPr="007474FD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FB7FBB" w:rsidRPr="00457667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  Zeytin-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FB7FBB" w:rsidRPr="008920FA" w:rsidRDefault="00BC2044" w:rsidP="00FB7FBB">
            <w:pPr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FB7FBB" w:rsidRPr="007474FD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 Salı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B7FBB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Kaşarlı Tost-Domates-Zeytin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FB7FBB" w:rsidRPr="00BC2044" w:rsidRDefault="00BC2044" w:rsidP="00FB7FBB">
            <w:r w:rsidRPr="00BC2044">
              <w:t>Zeytinyağlı Pırasa-Yemeği-</w:t>
            </w:r>
            <w:r>
              <w:t>Makarna-Yoğurt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FB7FBB" w:rsidRPr="007474FD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  Çarşamba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Yumurta-Maydanoz-  Zeytin -Peynir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FB7FBB" w:rsidRPr="008920FA" w:rsidRDefault="00BC2044" w:rsidP="00FB7FBB">
            <w:pPr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Nohut Yemeği –Pirinç Pilavı- Turşu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thinThickSmallGap" w:sz="24" w:space="0" w:color="000000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FB7FBB" w:rsidRPr="007474FD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   Perşembe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B7FBB" w:rsidRPr="00457667" w:rsidRDefault="00BC2044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Ekmek Balığı- Peynir</w:t>
            </w:r>
            <w:r w:rsidR="00FB7FBB">
              <w:rPr>
                <w:sz w:val="22"/>
                <w:szCs w:val="22"/>
              </w:rPr>
              <w:t xml:space="preserve">-Zeytin- 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Pr="00BC2044" w:rsidRDefault="00BC2044" w:rsidP="00FB7FBB">
            <w:r w:rsidRPr="00BC2044">
              <w:t>Yayla Çorbası-Fırında Köfte-Patates-Komposto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Kurabiyesi</w:t>
            </w:r>
          </w:p>
        </w:tc>
      </w:tr>
      <w:tr w:rsidR="00FB7FBB" w:rsidRPr="00056B74" w:rsidTr="00C000A7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FB7FBB" w:rsidRPr="007474FD" w:rsidRDefault="00FB7FBB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   Cuma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Süt-Tereyağlı Ballı Ekmek-Peynir-Zeytin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auto"/>
            </w:tcBorders>
          </w:tcPr>
          <w:p w:rsidR="00FB7FBB" w:rsidRPr="00BC2044" w:rsidRDefault="00BC2044" w:rsidP="00FB7FBB">
            <w:r w:rsidRPr="00BC2044">
              <w:t>Mercimek Çorbası-Kıymalı Makarna-Yoğurt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FB7FBB" w:rsidRPr="00457667" w:rsidRDefault="00BC2044" w:rsidP="00FB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C2044" w:rsidRPr="00056B74" w:rsidTr="00C000A7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C2044" w:rsidRDefault="00BC2044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   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C2044" w:rsidRPr="00457667" w:rsidRDefault="00BC2044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  Zeytin-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BC2044" w:rsidRPr="008920FA" w:rsidRDefault="00BC2044" w:rsidP="00BC2044">
            <w:r>
              <w:rPr>
                <w:sz w:val="22"/>
                <w:szCs w:val="22"/>
              </w:rPr>
              <w:t>Fırında Soya Soslu Tavuk Pirzola-Pirinç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BC2044" w:rsidRDefault="00595812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</w:t>
            </w:r>
            <w:r w:rsidR="008053F4">
              <w:rPr>
                <w:sz w:val="22"/>
                <w:szCs w:val="22"/>
              </w:rPr>
              <w:t>a</w:t>
            </w:r>
          </w:p>
        </w:tc>
      </w:tr>
      <w:tr w:rsidR="00BC2044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BC2044" w:rsidRDefault="00BC2044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19.12.2023  Salı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2044" w:rsidRPr="00457667" w:rsidRDefault="00BC2044" w:rsidP="00BC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 Peynir-Zeytin-Domates-Kıvırcık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BC2044" w:rsidRDefault="00BC2044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Çorbası-Etli Biber Dolması-Yoğurt-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BC2044" w:rsidRDefault="00BC2044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00A7">
              <w:rPr>
                <w:sz w:val="22"/>
                <w:szCs w:val="22"/>
              </w:rPr>
              <w:t>Mozaik Pasta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   Çarşmba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Zeytin-Peynir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0A7" w:rsidRPr="0045766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Pilavı-Salata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21.12.2023  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0A7" w:rsidRPr="0045766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  Zeytin-Maydanoz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Karnabahar-Makarna-Yoğurt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   Cuma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C000A7" w:rsidRPr="0045766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Süt-Reçel-Peynir-Zeytin-Salatalık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8" w:space="0" w:color="auto"/>
            </w:tcBorders>
          </w:tcPr>
          <w:p w:rsidR="00C000A7" w:rsidRPr="0045766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Çorbası-Peynirli Börek-Komposto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18" w:space="0" w:color="auto"/>
              <w:right w:val="thinThickSmallGap" w:sz="24" w:space="0" w:color="000000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25.12.2023  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000A7" w:rsidRPr="0045766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Süt-Simit-Peynir-Zeytin-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Sote--Pirinç Pilavı-Komposto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000A7" w:rsidRDefault="00595812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26.12.2023    Salı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 –Zeytin-Peynir- 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Portakallı Kereviz Yemeği-Makarna-Yoğurt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27.12.2023   Çarşamba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Tost-Zeytin-Domates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Yemeği-Bulgur Pi</w:t>
            </w:r>
            <w:r w:rsidR="000028A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avı-Salatalık Turşusu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 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Süt-Omlet-Zeytin-Havuç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Çorbası-Fırında Köfte-Patates-Salata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C000A7" w:rsidRPr="00056B74" w:rsidTr="00C000A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  <w:p w:rsidR="00C000A7" w:rsidRDefault="00C000A7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Süt-Tahin-Pekmez-Peynir-Zeytin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24" w:space="0" w:color="auto"/>
            </w:tcBorders>
          </w:tcPr>
          <w:p w:rsidR="00C000A7" w:rsidRDefault="000028AF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Çorbası-Kıyma Soslu 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000A7" w:rsidRDefault="00595812" w:rsidP="00C0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 w:rsidRPr="008920FA">
        <w:rPr>
          <w:b/>
          <w:sz w:val="28"/>
          <w:szCs w:val="22"/>
        </w:rPr>
        <w:t xml:space="preserve">Canan ERÖNCEL                                     </w:t>
      </w:r>
      <w:r>
        <w:rPr>
          <w:b/>
          <w:sz w:val="28"/>
          <w:szCs w:val="22"/>
        </w:rPr>
        <w:t xml:space="preserve">               Keklik BÖLÜKBAŞ</w:t>
      </w:r>
    </w:p>
    <w:p w:rsidR="008920FA" w:rsidRP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Okul Müdürü                                                                    Aşçı</w:t>
      </w:r>
    </w:p>
    <w:sectPr w:rsidR="008920FA" w:rsidRPr="008920FA" w:rsidSect="00F2120F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85" w:rsidRDefault="00583A85" w:rsidP="00837FE2">
      <w:r>
        <w:separator/>
      </w:r>
    </w:p>
  </w:endnote>
  <w:endnote w:type="continuationSeparator" w:id="0">
    <w:p w:rsidR="00583A85" w:rsidRDefault="00583A85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85" w:rsidRDefault="00583A85" w:rsidP="00837FE2">
      <w:r>
        <w:separator/>
      </w:r>
    </w:p>
  </w:footnote>
  <w:footnote w:type="continuationSeparator" w:id="0">
    <w:p w:rsidR="00583A85" w:rsidRDefault="00583A85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028AF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2310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C6931"/>
    <w:rsid w:val="001D1412"/>
    <w:rsid w:val="001D2B7A"/>
    <w:rsid w:val="001D386A"/>
    <w:rsid w:val="001E28FA"/>
    <w:rsid w:val="001E798D"/>
    <w:rsid w:val="001E7F64"/>
    <w:rsid w:val="001F56FA"/>
    <w:rsid w:val="00201F3F"/>
    <w:rsid w:val="002023E5"/>
    <w:rsid w:val="00202B4D"/>
    <w:rsid w:val="00205844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91041"/>
    <w:rsid w:val="003912CC"/>
    <w:rsid w:val="00391D3E"/>
    <w:rsid w:val="003A4CFC"/>
    <w:rsid w:val="003B30DA"/>
    <w:rsid w:val="003B3F63"/>
    <w:rsid w:val="003C6448"/>
    <w:rsid w:val="003D5442"/>
    <w:rsid w:val="003E2200"/>
    <w:rsid w:val="003E5BA4"/>
    <w:rsid w:val="003F07AA"/>
    <w:rsid w:val="003F3240"/>
    <w:rsid w:val="00404386"/>
    <w:rsid w:val="004049FF"/>
    <w:rsid w:val="00405B89"/>
    <w:rsid w:val="00427765"/>
    <w:rsid w:val="004401AF"/>
    <w:rsid w:val="00453A66"/>
    <w:rsid w:val="00456604"/>
    <w:rsid w:val="00457667"/>
    <w:rsid w:val="0045780A"/>
    <w:rsid w:val="00470962"/>
    <w:rsid w:val="00473E8F"/>
    <w:rsid w:val="004854CA"/>
    <w:rsid w:val="004873B7"/>
    <w:rsid w:val="00490945"/>
    <w:rsid w:val="00496C8B"/>
    <w:rsid w:val="00497153"/>
    <w:rsid w:val="004A2AB0"/>
    <w:rsid w:val="004A6C6F"/>
    <w:rsid w:val="004A7CF7"/>
    <w:rsid w:val="004B0030"/>
    <w:rsid w:val="004B01AE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3A85"/>
    <w:rsid w:val="005843E0"/>
    <w:rsid w:val="0059280D"/>
    <w:rsid w:val="0059437C"/>
    <w:rsid w:val="0059568A"/>
    <w:rsid w:val="00595812"/>
    <w:rsid w:val="005D0C33"/>
    <w:rsid w:val="005D6A5D"/>
    <w:rsid w:val="005E59BB"/>
    <w:rsid w:val="006232FA"/>
    <w:rsid w:val="00630E36"/>
    <w:rsid w:val="0063597A"/>
    <w:rsid w:val="00637942"/>
    <w:rsid w:val="006611BC"/>
    <w:rsid w:val="00677C7F"/>
    <w:rsid w:val="00677DEA"/>
    <w:rsid w:val="00684407"/>
    <w:rsid w:val="0068649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3F4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378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1348"/>
    <w:rsid w:val="00A75211"/>
    <w:rsid w:val="00A80873"/>
    <w:rsid w:val="00A97348"/>
    <w:rsid w:val="00AA5099"/>
    <w:rsid w:val="00AC2272"/>
    <w:rsid w:val="00AC2E3C"/>
    <w:rsid w:val="00AC345D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4D12"/>
    <w:rsid w:val="00BA75F3"/>
    <w:rsid w:val="00BA7B50"/>
    <w:rsid w:val="00BB36E7"/>
    <w:rsid w:val="00BB3F9D"/>
    <w:rsid w:val="00BB65A4"/>
    <w:rsid w:val="00BC2044"/>
    <w:rsid w:val="00BC24DF"/>
    <w:rsid w:val="00BC738E"/>
    <w:rsid w:val="00BD1017"/>
    <w:rsid w:val="00BE29FC"/>
    <w:rsid w:val="00BE2B73"/>
    <w:rsid w:val="00BE3505"/>
    <w:rsid w:val="00BE3EEC"/>
    <w:rsid w:val="00BF1F42"/>
    <w:rsid w:val="00C000A7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90E5C"/>
    <w:rsid w:val="00C91BDF"/>
    <w:rsid w:val="00CA0812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267F"/>
    <w:rsid w:val="00CD5D54"/>
    <w:rsid w:val="00CE2CDF"/>
    <w:rsid w:val="00D11F08"/>
    <w:rsid w:val="00D20E3E"/>
    <w:rsid w:val="00D21693"/>
    <w:rsid w:val="00D26D88"/>
    <w:rsid w:val="00D31C2A"/>
    <w:rsid w:val="00D33BDC"/>
    <w:rsid w:val="00D36239"/>
    <w:rsid w:val="00D45D58"/>
    <w:rsid w:val="00D47098"/>
    <w:rsid w:val="00D511C6"/>
    <w:rsid w:val="00D540E3"/>
    <w:rsid w:val="00D613C5"/>
    <w:rsid w:val="00D61D7D"/>
    <w:rsid w:val="00D625FE"/>
    <w:rsid w:val="00D646DB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8045D"/>
    <w:rsid w:val="00E81BF7"/>
    <w:rsid w:val="00E830C2"/>
    <w:rsid w:val="00E84145"/>
    <w:rsid w:val="00E91AA4"/>
    <w:rsid w:val="00EB2B9C"/>
    <w:rsid w:val="00EB34F6"/>
    <w:rsid w:val="00EB497B"/>
    <w:rsid w:val="00EC4DA6"/>
    <w:rsid w:val="00ED31B7"/>
    <w:rsid w:val="00ED5CD7"/>
    <w:rsid w:val="00EE7BB9"/>
    <w:rsid w:val="00EF773D"/>
    <w:rsid w:val="00EF7C36"/>
    <w:rsid w:val="00F00332"/>
    <w:rsid w:val="00F02629"/>
    <w:rsid w:val="00F048DB"/>
    <w:rsid w:val="00F12814"/>
    <w:rsid w:val="00F14F04"/>
    <w:rsid w:val="00F157FD"/>
    <w:rsid w:val="00F2120F"/>
    <w:rsid w:val="00F25EFC"/>
    <w:rsid w:val="00F274CF"/>
    <w:rsid w:val="00F3424E"/>
    <w:rsid w:val="00F37C8F"/>
    <w:rsid w:val="00F413C2"/>
    <w:rsid w:val="00F44342"/>
    <w:rsid w:val="00F50160"/>
    <w:rsid w:val="00F56082"/>
    <w:rsid w:val="00F6479F"/>
    <w:rsid w:val="00F71260"/>
    <w:rsid w:val="00F813B7"/>
    <w:rsid w:val="00F85BAD"/>
    <w:rsid w:val="00F85BEE"/>
    <w:rsid w:val="00FB73A4"/>
    <w:rsid w:val="00FB7FBB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7489-8E87-4463-B68C-0DEF954A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Ekin</cp:lastModifiedBy>
  <cp:revision>2</cp:revision>
  <cp:lastPrinted>2023-11-24T06:07:00Z</cp:lastPrinted>
  <dcterms:created xsi:type="dcterms:W3CDTF">2023-12-19T06:33:00Z</dcterms:created>
  <dcterms:modified xsi:type="dcterms:W3CDTF">2023-12-19T06:33:00Z</dcterms:modified>
</cp:coreProperties>
</file>